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7E" w:rsidRDefault="00223C7E" w:rsidP="00617985">
      <w:pPr>
        <w:jc w:val="center"/>
      </w:pPr>
      <w:r>
        <w:rPr>
          <w:noProof/>
        </w:rPr>
        <w:drawing>
          <wp:inline distT="0" distB="0" distL="0" distR="0" wp14:anchorId="6C69E887" wp14:editId="360A68A6">
            <wp:extent cx="2765576" cy="802793"/>
            <wp:effectExtent l="0" t="0" r="317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-piedmont-works-logo[3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046" cy="85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E16" w:rsidRPr="003B6E16" w:rsidRDefault="00617985" w:rsidP="00617985">
      <w:pPr>
        <w:contextualSpacing/>
        <w:jc w:val="center"/>
        <w:rPr>
          <w:b/>
        </w:rPr>
      </w:pPr>
      <w:r w:rsidRPr="003B6E16">
        <w:rPr>
          <w:b/>
        </w:rPr>
        <w:t>W</w:t>
      </w:r>
      <w:r w:rsidR="003B6E16" w:rsidRPr="003B6E16">
        <w:rPr>
          <w:b/>
        </w:rPr>
        <w:t xml:space="preserve">est </w:t>
      </w:r>
      <w:r w:rsidRPr="003B6E16">
        <w:rPr>
          <w:b/>
        </w:rPr>
        <w:t>P</w:t>
      </w:r>
      <w:r w:rsidR="003B6E16" w:rsidRPr="003B6E16">
        <w:rPr>
          <w:b/>
        </w:rPr>
        <w:t xml:space="preserve">iedmont </w:t>
      </w:r>
      <w:r w:rsidRPr="003B6E16">
        <w:rPr>
          <w:b/>
        </w:rPr>
        <w:t>W</w:t>
      </w:r>
      <w:r w:rsidR="003B6E16" w:rsidRPr="003B6E16">
        <w:rPr>
          <w:b/>
        </w:rPr>
        <w:t xml:space="preserve">orkforce Development </w:t>
      </w:r>
      <w:r w:rsidRPr="003B6E16">
        <w:rPr>
          <w:b/>
        </w:rPr>
        <w:t>B</w:t>
      </w:r>
      <w:r w:rsidR="003B6E16" w:rsidRPr="003B6E16">
        <w:rPr>
          <w:b/>
        </w:rPr>
        <w:t>oard</w:t>
      </w:r>
      <w:r w:rsidRPr="003B6E16">
        <w:rPr>
          <w:b/>
        </w:rPr>
        <w:t xml:space="preserve"> Meeting</w:t>
      </w:r>
    </w:p>
    <w:p w:rsidR="003B6E16" w:rsidRPr="003B6E16" w:rsidRDefault="00617985" w:rsidP="00617985">
      <w:pPr>
        <w:contextualSpacing/>
        <w:jc w:val="center"/>
        <w:rPr>
          <w:b/>
        </w:rPr>
      </w:pPr>
      <w:r w:rsidRPr="003B6E16">
        <w:rPr>
          <w:b/>
        </w:rPr>
        <w:t>Minutes</w:t>
      </w:r>
      <w:r w:rsidR="003B6E16" w:rsidRPr="003B6E16">
        <w:rPr>
          <w:b/>
        </w:rPr>
        <w:t xml:space="preserve"> </w:t>
      </w:r>
    </w:p>
    <w:p w:rsidR="00B108BC" w:rsidRPr="003B6E16" w:rsidRDefault="00B500A0" w:rsidP="00617985">
      <w:pPr>
        <w:contextualSpacing/>
        <w:jc w:val="center"/>
        <w:rPr>
          <w:b/>
        </w:rPr>
      </w:pPr>
      <w:r>
        <w:rPr>
          <w:b/>
        </w:rPr>
        <w:t>June 25</w:t>
      </w:r>
      <w:r w:rsidR="007E1536">
        <w:rPr>
          <w:b/>
        </w:rPr>
        <w:t>, 2018</w:t>
      </w:r>
    </w:p>
    <w:p w:rsidR="003B6E16" w:rsidRDefault="003B6E16" w:rsidP="00617985">
      <w:pPr>
        <w:contextualSpacing/>
        <w:jc w:val="center"/>
      </w:pPr>
    </w:p>
    <w:p w:rsidR="00A35081" w:rsidRDefault="00A35081" w:rsidP="00A35081">
      <w:pPr>
        <w:widowControl w:val="0"/>
        <w:tabs>
          <w:tab w:val="left" w:pos="1192"/>
        </w:tabs>
        <w:spacing w:after="0" w:line="304" w:lineRule="exact"/>
        <w:ind w:left="1192"/>
        <w:rPr>
          <w:rFonts w:ascii="Calibri" w:eastAsia="Times New Roman" w:hAnsi="Times New Roman"/>
          <w:spacing w:val="-1"/>
          <w:sz w:val="24"/>
          <w:szCs w:val="24"/>
        </w:rPr>
      </w:pPr>
    </w:p>
    <w:p w:rsidR="00814A7B" w:rsidRDefault="00B500A0" w:rsidP="00617985">
      <w:r>
        <w:t>This meeting was cancelled due to a lack of quorum based on 13 confirmed responses, 9 could not attend due to other commitments, and 9 never responded.</w:t>
      </w:r>
      <w:r w:rsidR="00105D00">
        <w:t xml:space="preserve">  A quorum equals 16 members present.</w:t>
      </w:r>
      <w:bookmarkStart w:id="0" w:name="_GoBack"/>
      <w:bookmarkEnd w:id="0"/>
      <w:r>
        <w:t xml:space="preserve">  An email canceling the meeting was sent to every Board member.</w:t>
      </w:r>
    </w:p>
    <w:p w:rsidR="00E14E4D" w:rsidRDefault="00E14E4D" w:rsidP="00617985"/>
    <w:sectPr w:rsidR="00E14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8" w:rsidRDefault="008A3E48" w:rsidP="00455A6F">
      <w:pPr>
        <w:spacing w:after="0" w:line="240" w:lineRule="auto"/>
      </w:pPr>
      <w:r>
        <w:separator/>
      </w:r>
    </w:p>
  </w:endnote>
  <w:endnote w:type="continuationSeparator" w:id="0">
    <w:p w:rsidR="008A3E48" w:rsidRDefault="008A3E48" w:rsidP="0045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6F" w:rsidRDefault="00455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6F" w:rsidRDefault="00455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6F" w:rsidRDefault="00455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8" w:rsidRDefault="008A3E48" w:rsidP="00455A6F">
      <w:pPr>
        <w:spacing w:after="0" w:line="240" w:lineRule="auto"/>
      </w:pPr>
      <w:r>
        <w:separator/>
      </w:r>
    </w:p>
  </w:footnote>
  <w:footnote w:type="continuationSeparator" w:id="0">
    <w:p w:rsidR="008A3E48" w:rsidRDefault="008A3E48" w:rsidP="0045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6F" w:rsidRDefault="00455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6F" w:rsidRDefault="00455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6F" w:rsidRDefault="00455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742"/>
    <w:multiLevelType w:val="hybridMultilevel"/>
    <w:tmpl w:val="27AA23AE"/>
    <w:lvl w:ilvl="0" w:tplc="1354C1A2">
      <w:start w:val="1"/>
      <w:numFmt w:val="upperLetter"/>
      <w:lvlText w:val="%1."/>
      <w:lvlJc w:val="left"/>
      <w:pPr>
        <w:ind w:left="832" w:hanging="360"/>
      </w:pPr>
      <w:rPr>
        <w:rFonts w:ascii="Calibri" w:eastAsia="Calibri" w:hAnsi="Calibri" w:hint="default"/>
        <w:sz w:val="24"/>
        <w:szCs w:val="24"/>
      </w:rPr>
    </w:lvl>
    <w:lvl w:ilvl="1" w:tplc="DB26E6F4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A43E690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A6CC48E4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A9D8739A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674E816C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 w:tplc="B11E3FF2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 w:tplc="A8402256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D4826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 w15:restartNumberingAfterBreak="0">
    <w:nsid w:val="7C4C4536"/>
    <w:multiLevelType w:val="hybridMultilevel"/>
    <w:tmpl w:val="2CC6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BC"/>
    <w:rsid w:val="0005143D"/>
    <w:rsid w:val="00095DE0"/>
    <w:rsid w:val="00105D00"/>
    <w:rsid w:val="00113E65"/>
    <w:rsid w:val="00130223"/>
    <w:rsid w:val="00165CF8"/>
    <w:rsid w:val="001741EE"/>
    <w:rsid w:val="001910FC"/>
    <w:rsid w:val="00223C7E"/>
    <w:rsid w:val="002251CA"/>
    <w:rsid w:val="00237E1E"/>
    <w:rsid w:val="002F443F"/>
    <w:rsid w:val="003617C1"/>
    <w:rsid w:val="003A4D6B"/>
    <w:rsid w:val="003B22B8"/>
    <w:rsid w:val="003B6E16"/>
    <w:rsid w:val="003D71DA"/>
    <w:rsid w:val="003E09FC"/>
    <w:rsid w:val="00444402"/>
    <w:rsid w:val="00447A96"/>
    <w:rsid w:val="00452896"/>
    <w:rsid w:val="00455A6F"/>
    <w:rsid w:val="00455D0D"/>
    <w:rsid w:val="00487AFD"/>
    <w:rsid w:val="004968A6"/>
    <w:rsid w:val="004F1F7D"/>
    <w:rsid w:val="00504B45"/>
    <w:rsid w:val="00544ABB"/>
    <w:rsid w:val="00564B54"/>
    <w:rsid w:val="00582559"/>
    <w:rsid w:val="005E0BC0"/>
    <w:rsid w:val="005F3420"/>
    <w:rsid w:val="00600EB2"/>
    <w:rsid w:val="00617985"/>
    <w:rsid w:val="006322C1"/>
    <w:rsid w:val="00662998"/>
    <w:rsid w:val="006C23CF"/>
    <w:rsid w:val="006C3CB8"/>
    <w:rsid w:val="006D5238"/>
    <w:rsid w:val="00703C4A"/>
    <w:rsid w:val="00741F7A"/>
    <w:rsid w:val="0074392E"/>
    <w:rsid w:val="00751945"/>
    <w:rsid w:val="007655E0"/>
    <w:rsid w:val="007A2035"/>
    <w:rsid w:val="007C2C08"/>
    <w:rsid w:val="007C46E7"/>
    <w:rsid w:val="007E1536"/>
    <w:rsid w:val="00814A7B"/>
    <w:rsid w:val="00855B94"/>
    <w:rsid w:val="00897038"/>
    <w:rsid w:val="008A3E48"/>
    <w:rsid w:val="009207C9"/>
    <w:rsid w:val="00920A95"/>
    <w:rsid w:val="00941DE0"/>
    <w:rsid w:val="0094493B"/>
    <w:rsid w:val="00966197"/>
    <w:rsid w:val="009769BC"/>
    <w:rsid w:val="009B0225"/>
    <w:rsid w:val="00A24471"/>
    <w:rsid w:val="00A35081"/>
    <w:rsid w:val="00AC606E"/>
    <w:rsid w:val="00AC79AE"/>
    <w:rsid w:val="00B108BC"/>
    <w:rsid w:val="00B500A0"/>
    <w:rsid w:val="00B95044"/>
    <w:rsid w:val="00BF2EFA"/>
    <w:rsid w:val="00C017D3"/>
    <w:rsid w:val="00CF1B59"/>
    <w:rsid w:val="00D07D2A"/>
    <w:rsid w:val="00D50099"/>
    <w:rsid w:val="00D57A8D"/>
    <w:rsid w:val="00D625B5"/>
    <w:rsid w:val="00D668D4"/>
    <w:rsid w:val="00DE0106"/>
    <w:rsid w:val="00DE0301"/>
    <w:rsid w:val="00E02D75"/>
    <w:rsid w:val="00E03A15"/>
    <w:rsid w:val="00E054A6"/>
    <w:rsid w:val="00E14E4D"/>
    <w:rsid w:val="00E57E90"/>
    <w:rsid w:val="00EB175A"/>
    <w:rsid w:val="00ED0806"/>
    <w:rsid w:val="00ED7AC6"/>
    <w:rsid w:val="00F6795D"/>
    <w:rsid w:val="00F7770E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0330"/>
  <w15:chartTrackingRefBased/>
  <w15:docId w15:val="{CA98B25B-0EDA-42F0-83C3-45F743E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65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6F"/>
  </w:style>
  <w:style w:type="paragraph" w:styleId="Footer">
    <w:name w:val="footer"/>
    <w:basedOn w:val="Normal"/>
    <w:link w:val="FooterChar"/>
    <w:uiPriority w:val="99"/>
    <w:unhideWhenUsed/>
    <w:rsid w:val="00455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6F"/>
  </w:style>
  <w:style w:type="paragraph" w:styleId="BalloonText">
    <w:name w:val="Balloon Text"/>
    <w:basedOn w:val="Normal"/>
    <w:link w:val="BalloonTextChar"/>
    <w:uiPriority w:val="99"/>
    <w:semiHidden/>
    <w:unhideWhenUsed/>
    <w:rsid w:val="0010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WIBWKS</cp:lastModifiedBy>
  <cp:revision>2</cp:revision>
  <cp:lastPrinted>2018-09-12T22:49:00Z</cp:lastPrinted>
  <dcterms:created xsi:type="dcterms:W3CDTF">2018-09-12T22:49:00Z</dcterms:created>
  <dcterms:modified xsi:type="dcterms:W3CDTF">2018-09-12T22:49:00Z</dcterms:modified>
</cp:coreProperties>
</file>